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附件1：</w:t>
      </w:r>
    </w:p>
    <w:p>
      <w:pPr>
        <w:pStyle w:val="3"/>
        <w:widowControl/>
        <w:shd w:val="clear" w:color="auto" w:fill="FFFFFF"/>
        <w:spacing w:before="315" w:beforeAutospacing="0" w:afterAutospacing="0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0"/>
        </w:rPr>
        <w:t xml:space="preserve">黑龙江省建筑业协会质量、技术工作交流会及第一期财法税培训会报名回执表 </w:t>
      </w:r>
    </w:p>
    <w:tbl>
      <w:tblPr>
        <w:tblStyle w:val="4"/>
        <w:tblpPr w:leftFromText="180" w:rightFromText="180" w:vertAnchor="text" w:horzAnchor="page" w:tblpX="975" w:tblpY="648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962"/>
        <w:gridCol w:w="2778"/>
        <w:gridCol w:w="131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8520" w:type="dxa"/>
            <w:gridSpan w:val="4"/>
            <w:vAlign w:val="center"/>
          </w:tcPr>
          <w:p>
            <w:pPr>
              <w:spacing w:line="52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单位地址</w:t>
            </w:r>
          </w:p>
        </w:tc>
        <w:tc>
          <w:tcPr>
            <w:tcW w:w="5740" w:type="dxa"/>
            <w:gridSpan w:val="2"/>
            <w:vAlign w:val="center"/>
          </w:tcPr>
          <w:p>
            <w:pPr>
              <w:spacing w:line="520" w:lineRule="exact"/>
              <w:ind w:firstLine="600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邮  编</w:t>
            </w:r>
          </w:p>
        </w:tc>
        <w:tc>
          <w:tcPr>
            <w:tcW w:w="1466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参会人员</w:t>
            </w:r>
          </w:p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姓    名</w:t>
            </w:r>
          </w:p>
        </w:tc>
        <w:tc>
          <w:tcPr>
            <w:tcW w:w="2962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2778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sz w:val="30"/>
                <w:szCs w:val="3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962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78" w:type="dxa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780" w:type="dxa"/>
            <w:gridSpan w:val="2"/>
            <w:vAlign w:val="center"/>
          </w:tcPr>
          <w:p>
            <w:pPr>
              <w:spacing w:line="520" w:lineRule="exact"/>
              <w:ind w:firstLine="600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</w:tbl>
    <w:p>
      <w:pPr>
        <w:ind w:left="1400" w:hanging="1400" w:hangingChars="500"/>
        <w:rPr>
          <w:rFonts w:ascii="宋体" w:hAnsi="宋体" w:eastAsia="楷体"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r>
        <w:rPr>
          <w:rFonts w:hint="eastAsia"/>
          <w:sz w:val="28"/>
          <w:szCs w:val="28"/>
        </w:rPr>
        <w:t>备注：请于1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月28日前</w:t>
      </w:r>
      <w:r>
        <w:rPr>
          <w:rFonts w:hint="eastAsia" w:ascii="楷体" w:hAnsi="楷体" w:eastAsia="楷体"/>
          <w:sz w:val="28"/>
          <w:szCs w:val="28"/>
        </w:rPr>
        <w:t>邮件发至</w:t>
      </w:r>
      <w:r>
        <w:fldChar w:fldCharType="begin"/>
      </w:r>
      <w:r>
        <w:instrText xml:space="preserve"> HYPERLINK "mailto:hljjzyxh@163.com" </w:instrText>
      </w:r>
      <w:r>
        <w:fldChar w:fldCharType="separate"/>
      </w:r>
      <w:r>
        <w:rPr>
          <w:rStyle w:val="6"/>
          <w:rFonts w:hint="eastAsia" w:ascii="楷体" w:hAnsi="楷体" w:eastAsia="楷体"/>
          <w:sz w:val="28"/>
          <w:szCs w:val="28"/>
        </w:rPr>
        <w:t>hljjzyxh@163.com</w:t>
      </w:r>
      <w:r>
        <w:rPr>
          <w:rStyle w:val="6"/>
          <w:rFonts w:hint="eastAsia" w:ascii="楷体" w:hAnsi="楷体" w:eastAsia="楷体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360" w:lineRule="auto"/>
        <w:rPr>
          <w:rFonts w:ascii="楷体" w:hAnsi="楷体" w:eastAsia="楷体"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楷体" w:hAnsi="楷体" w:eastAsia="楷体"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sz w:val="28"/>
          <w:szCs w:val="28"/>
        </w:rPr>
      </w:pPr>
    </w:p>
    <w:p>
      <w:pPr>
        <w:spacing w:line="360" w:lineRule="auto"/>
        <w:rPr>
          <w:rFonts w:ascii="楷体" w:hAnsi="楷体" w:eastAsia="楷体"/>
          <w:sz w:val="28"/>
          <w:szCs w:val="28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7249A"/>
    <w:rsid w:val="0050078C"/>
    <w:rsid w:val="006B204D"/>
    <w:rsid w:val="009B5055"/>
    <w:rsid w:val="00AD6566"/>
    <w:rsid w:val="00F93DB6"/>
    <w:rsid w:val="01906177"/>
    <w:rsid w:val="01B94EAE"/>
    <w:rsid w:val="01DD0658"/>
    <w:rsid w:val="04461F30"/>
    <w:rsid w:val="0DC440E9"/>
    <w:rsid w:val="0FA70820"/>
    <w:rsid w:val="13AE5DB1"/>
    <w:rsid w:val="15D040D8"/>
    <w:rsid w:val="17157210"/>
    <w:rsid w:val="17E07E8D"/>
    <w:rsid w:val="19074BEB"/>
    <w:rsid w:val="1B765913"/>
    <w:rsid w:val="1CB84FB0"/>
    <w:rsid w:val="1DB55B2A"/>
    <w:rsid w:val="218D0DF8"/>
    <w:rsid w:val="23B76E8A"/>
    <w:rsid w:val="250C6595"/>
    <w:rsid w:val="2639545A"/>
    <w:rsid w:val="265528E2"/>
    <w:rsid w:val="28B74E09"/>
    <w:rsid w:val="295125A2"/>
    <w:rsid w:val="2EB767F8"/>
    <w:rsid w:val="2FC1109F"/>
    <w:rsid w:val="302D1A9D"/>
    <w:rsid w:val="31DB4ECC"/>
    <w:rsid w:val="355650E1"/>
    <w:rsid w:val="39564AA0"/>
    <w:rsid w:val="397E2B9F"/>
    <w:rsid w:val="3C1A77D4"/>
    <w:rsid w:val="3C774557"/>
    <w:rsid w:val="3D074659"/>
    <w:rsid w:val="41D20261"/>
    <w:rsid w:val="46216F6B"/>
    <w:rsid w:val="488E0527"/>
    <w:rsid w:val="499D68E7"/>
    <w:rsid w:val="49A30926"/>
    <w:rsid w:val="4A11484E"/>
    <w:rsid w:val="4B92267E"/>
    <w:rsid w:val="52476BEB"/>
    <w:rsid w:val="52C7066E"/>
    <w:rsid w:val="52C7249A"/>
    <w:rsid w:val="55067F0C"/>
    <w:rsid w:val="55310937"/>
    <w:rsid w:val="585154E0"/>
    <w:rsid w:val="587F6A45"/>
    <w:rsid w:val="5C7C7395"/>
    <w:rsid w:val="613B7936"/>
    <w:rsid w:val="63E677FA"/>
    <w:rsid w:val="64F119B9"/>
    <w:rsid w:val="66A45FB8"/>
    <w:rsid w:val="6CD61FEB"/>
    <w:rsid w:val="6E8D0B7D"/>
    <w:rsid w:val="6EC0635A"/>
    <w:rsid w:val="6FF01938"/>
    <w:rsid w:val="70464091"/>
    <w:rsid w:val="715D1BB8"/>
    <w:rsid w:val="79465B0D"/>
    <w:rsid w:val="7A3650E7"/>
    <w:rsid w:val="7D7F0DC0"/>
    <w:rsid w:val="7E0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</Words>
  <Characters>1129</Characters>
  <Lines>9</Lines>
  <Paragraphs>2</Paragraphs>
  <TotalTime>140</TotalTime>
  <ScaleCrop>false</ScaleCrop>
  <LinksUpToDate>false</LinksUpToDate>
  <CharactersWithSpaces>1325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2019-03-29T00:38:00Z</dcterms:created>
  <dc:creator>dell</dc:creator>
  <cp:lastModifiedBy> 于川博    大圣妈</cp:lastModifiedBy>
  <cp:lastPrinted>2019-10-22T03:40:00Z</cp:lastPrinted>
  <dcterms:modified xsi:type="dcterms:W3CDTF">2019-10-23T00:55:13Z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