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附件2：会议路线图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drawing>
          <wp:inline distT="0" distB="0" distL="114300" distR="114300">
            <wp:extent cx="4973955" cy="2545715"/>
            <wp:effectExtent l="0" t="0" r="17145" b="6985"/>
            <wp:docPr id="2" name="图片 2" descr="会场地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会场地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spacing w:line="480" w:lineRule="auto"/>
        <w:ind w:firstLine="420" w:firstLine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公交路线</w:t>
      </w:r>
    </w:p>
    <w:p>
      <w:pPr>
        <w:spacing w:line="480" w:lineRule="auto"/>
        <w:ind w:left="368" w:left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52线  哈站—绿色食品交易中心，步行240米</w:t>
      </w:r>
    </w:p>
    <w:p>
      <w:pPr>
        <w:spacing w:line="480" w:lineRule="auto"/>
        <w:ind w:left="368" w:left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8线   哈站—闽江小区，步行510米</w:t>
      </w:r>
    </w:p>
    <w:p>
      <w:pPr>
        <w:spacing w:line="480" w:lineRule="auto"/>
        <w:ind w:left="368" w:left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16线  哈站—泰山小区，步行540米</w:t>
      </w:r>
    </w:p>
    <w:p>
      <w:pPr>
        <w:spacing w:line="480" w:lineRule="auto"/>
        <w:ind w:left="368" w:left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267线 哈站—会展中心，步行710米</w:t>
      </w:r>
    </w:p>
    <w:p>
      <w:pPr>
        <w:numPr>
          <w:ilvl w:val="0"/>
          <w:numId w:val="1"/>
        </w:numPr>
        <w:spacing w:line="480" w:lineRule="auto"/>
        <w:ind w:firstLine="420" w:firstLine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停车场路</w:t>
      </w:r>
    </w:p>
    <w:p>
      <w:pPr>
        <w:spacing w:line="480" w:lineRule="auto"/>
        <w:ind w:left="368" w:leftChars="175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drawing>
          <wp:inline distT="0" distB="0" distL="114300" distR="114300">
            <wp:extent cx="4365625" cy="2526030"/>
            <wp:effectExtent l="0" t="0" r="15875" b="7620"/>
            <wp:docPr id="1" name="图片 1" descr="会议停车场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会议停车场示意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5625" cy="2526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4840A9"/>
    <w:multiLevelType w:val="singleLevel"/>
    <w:tmpl w:val="BA4840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7249A"/>
    <w:rsid w:val="0050078C"/>
    <w:rsid w:val="006B204D"/>
    <w:rsid w:val="009B5055"/>
    <w:rsid w:val="00AD6566"/>
    <w:rsid w:val="00F93DB6"/>
    <w:rsid w:val="01906177"/>
    <w:rsid w:val="01B94EAE"/>
    <w:rsid w:val="01DD0658"/>
    <w:rsid w:val="04461F30"/>
    <w:rsid w:val="0DC440E9"/>
    <w:rsid w:val="0FA70820"/>
    <w:rsid w:val="13AE5DB1"/>
    <w:rsid w:val="14EE7AF1"/>
    <w:rsid w:val="15D040D8"/>
    <w:rsid w:val="17157210"/>
    <w:rsid w:val="17E07E8D"/>
    <w:rsid w:val="19074BEB"/>
    <w:rsid w:val="1B765913"/>
    <w:rsid w:val="1CB84FB0"/>
    <w:rsid w:val="218D0DF8"/>
    <w:rsid w:val="218E0E48"/>
    <w:rsid w:val="23B76E8A"/>
    <w:rsid w:val="250C6595"/>
    <w:rsid w:val="2639545A"/>
    <w:rsid w:val="265528E2"/>
    <w:rsid w:val="28B74E09"/>
    <w:rsid w:val="295125A2"/>
    <w:rsid w:val="2EB767F8"/>
    <w:rsid w:val="302D1A9D"/>
    <w:rsid w:val="31DB4ECC"/>
    <w:rsid w:val="355650E1"/>
    <w:rsid w:val="39564AA0"/>
    <w:rsid w:val="397E2B9F"/>
    <w:rsid w:val="3C1A77D4"/>
    <w:rsid w:val="3C774557"/>
    <w:rsid w:val="3D074659"/>
    <w:rsid w:val="41D20261"/>
    <w:rsid w:val="46216F6B"/>
    <w:rsid w:val="488E0527"/>
    <w:rsid w:val="499D68E7"/>
    <w:rsid w:val="49A30926"/>
    <w:rsid w:val="4A11484E"/>
    <w:rsid w:val="4B92267E"/>
    <w:rsid w:val="52476BEB"/>
    <w:rsid w:val="52C7066E"/>
    <w:rsid w:val="52C7249A"/>
    <w:rsid w:val="55067F0C"/>
    <w:rsid w:val="55310937"/>
    <w:rsid w:val="585154E0"/>
    <w:rsid w:val="587F6A45"/>
    <w:rsid w:val="5C7C7395"/>
    <w:rsid w:val="613B7936"/>
    <w:rsid w:val="63E677FA"/>
    <w:rsid w:val="64F119B9"/>
    <w:rsid w:val="66A45FB8"/>
    <w:rsid w:val="6CD61FEB"/>
    <w:rsid w:val="6E8D0B7D"/>
    <w:rsid w:val="6EC0635A"/>
    <w:rsid w:val="6FF01938"/>
    <w:rsid w:val="70464091"/>
    <w:rsid w:val="715D1BB8"/>
    <w:rsid w:val="79465B0D"/>
    <w:rsid w:val="7A3650E7"/>
    <w:rsid w:val="7D7F0DC0"/>
    <w:rsid w:val="7E0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批注框文本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198</Words>
  <Characters>1129</Characters>
  <Lines>9</Lines>
  <Paragraphs>2</Paragraphs>
  <TotalTime>141</TotalTime>
  <ScaleCrop>false</ScaleCrop>
  <LinksUpToDate>false</LinksUpToDate>
  <CharactersWithSpaces>1325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2019-03-29T00:38:00Z</dcterms:created>
  <dc:creator>dell</dc:creator>
  <cp:lastModifiedBy> 于川博    大圣妈</cp:lastModifiedBy>
  <cp:lastPrinted>2019-10-22T03:40:00Z</cp:lastPrinted>
  <dcterms:modified xsi:type="dcterms:W3CDTF">2019-10-22T04:01:33Z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